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D4" w:rsidRPr="003766D4" w:rsidRDefault="00D9610B" w:rsidP="00921E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ДОРОГИЕ РОДИТЕЛИ</w:t>
      </w:r>
      <w:r w:rsidRPr="003766D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!</w:t>
      </w:r>
    </w:p>
    <w:p w:rsidR="003766D4" w:rsidRPr="003766D4" w:rsidRDefault="003766D4" w:rsidP="0092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70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Вы любите своих детей</w:t>
      </w:r>
      <w:r w:rsidRPr="003766D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 несмотря на трудные ситуации.</w:t>
      </w:r>
    </w:p>
    <w:p w:rsidR="003766D4" w:rsidRPr="00B33707" w:rsidRDefault="003766D4" w:rsidP="0092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Поэтому убедительно просим </w:t>
      </w:r>
      <w:r w:rsidRPr="00B3370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Вас</w:t>
      </w:r>
      <w:r w:rsidRPr="003766D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не нарушать </w:t>
      </w:r>
    </w:p>
    <w:p w:rsidR="003766D4" w:rsidRPr="003766D4" w:rsidRDefault="003766D4" w:rsidP="0092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70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Федеральный </w:t>
      </w:r>
      <w:r w:rsidRPr="003766D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Закон</w:t>
      </w:r>
      <w:r w:rsidRPr="00B3370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№ 120</w:t>
      </w:r>
    </w:p>
    <w:p w:rsidR="003766D4" w:rsidRPr="003766D4" w:rsidRDefault="003766D4" w:rsidP="00921E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«О</w:t>
      </w:r>
      <w:r w:rsidR="00921E64" w:rsidRPr="00921E6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б основах </w:t>
      </w:r>
      <w:r w:rsidRPr="003766D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 профилактик</w:t>
      </w:r>
      <w:r w:rsidR="00921E64" w:rsidRPr="00921E6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и</w:t>
      </w:r>
      <w:r w:rsidRPr="003766D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 безнадзорности и правонарушений</w:t>
      </w:r>
    </w:p>
    <w:p w:rsidR="003766D4" w:rsidRDefault="003766D4" w:rsidP="00921E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несовершеннолетних</w:t>
      </w:r>
      <w:r w:rsidRPr="003766D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»</w:t>
      </w:r>
    </w:p>
    <w:p w:rsidR="00921E64" w:rsidRPr="00B33707" w:rsidRDefault="00921E64" w:rsidP="00921E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337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ЗАПРЕЩЕНО</w:t>
      </w:r>
    </w:p>
    <w:p w:rsidR="00921E64" w:rsidRPr="00B33707" w:rsidRDefault="00921E64" w:rsidP="00921E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Участвовать в конкурсах красоты и других мероприятиях, связанных с оценкой и демонстрацией внешности, если тебе нет ещё 18 лет</w:t>
      </w:r>
    </w:p>
    <w:p w:rsidR="00921E64" w:rsidRPr="003766D4" w:rsidRDefault="00921E64" w:rsidP="00921E6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ЗАПРЕЩЕНО</w:t>
      </w:r>
    </w:p>
    <w:p w:rsidR="00921E64" w:rsidRPr="00B33707" w:rsidRDefault="00921E64" w:rsidP="00921E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8A3E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color w:val="008A3E"/>
          <w:sz w:val="28"/>
          <w:szCs w:val="28"/>
          <w:lang w:eastAsia="ru-RU"/>
        </w:rPr>
        <w:t>Находится без сопровождения родителей или родственников в организациях общественного питания, предназначенных для потребления алкогольной и спиртосодержащей продукции (пива и других напитков на  его основе), если тебе ещё не исполнилось 18 лет</w:t>
      </w:r>
    </w:p>
    <w:p w:rsidR="00921E64" w:rsidRPr="003766D4" w:rsidRDefault="00921E64" w:rsidP="00921E6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ЗАПРЕЩЕНО</w:t>
      </w:r>
    </w:p>
    <w:p w:rsidR="00921E64" w:rsidRPr="003766D4" w:rsidRDefault="00921E64" w:rsidP="00921E6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  <w:t>Находится без сопровождения родителей в игровых заведениях, организациях, осуществляющих реализацию товаров и услуг, пропагандирующих насилие, жестокость, порнографию, наркоманию, антиобщественное поведение</w:t>
      </w:r>
    </w:p>
    <w:p w:rsidR="003766D4" w:rsidRPr="003766D4" w:rsidRDefault="003766D4" w:rsidP="003766D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766D4" w:rsidRPr="003766D4" w:rsidRDefault="003766D4" w:rsidP="003766D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766D4" w:rsidRPr="00921E64" w:rsidRDefault="003766D4" w:rsidP="00921E6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</w:pPr>
      <w:r w:rsidRPr="003766D4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  <w:t>Не забудь</w:t>
      </w:r>
      <w:r w:rsidRPr="00921E64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  <w:t>те</w:t>
      </w:r>
      <w:r w:rsidRPr="003766D4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eastAsia="ru-RU"/>
        </w:rPr>
        <w:t>!</w:t>
      </w:r>
    </w:p>
    <w:p w:rsidR="00D9610B" w:rsidRDefault="00D9610B" w:rsidP="00921E64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21E64" w:rsidRPr="00921E64" w:rsidRDefault="00921E64" w:rsidP="00921E64">
      <w:pPr>
        <w:shd w:val="clear" w:color="auto" w:fill="FFFFFF"/>
        <w:spacing w:after="150" w:line="299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СИСТЕМА ПРИНЦИПОВ СЕМЕЙНОГО ВОСПИТАНИЯ.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Дети должны расти и воспитываться в атмосфере доброжелательности, любви и счастья.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Родители должны понять и принять своего ребенка таким, каков он есть, и способствовать развитию.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Воспитательные воздействия должны строиться с учетом возрастных, половых, индивидуальных особенностей.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Диагностическое единство искреннего, глубокого уважения к личности и высокой требовательности к ней должно быть положено в основу системы семейного воспитания.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Личность самих родителей идеальная модель для подражания детей.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 xml:space="preserve">Воспитание должно строиться с опорой </w:t>
      </w:r>
      <w:proofErr w:type="gramStart"/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на</w:t>
      </w:r>
      <w:proofErr w:type="gramEnd"/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 xml:space="preserve"> положительное в растущем человеке.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Все виды деятельности, организуемые в семье с целью развития ребенка, должны быть построены на игре.</w:t>
      </w:r>
    </w:p>
    <w:p w:rsidR="00921E64" w:rsidRPr="00921E64" w:rsidRDefault="00921E64" w:rsidP="00921E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  <w:lang w:eastAsia="ru-RU"/>
        </w:rPr>
        <w:t>Оптимизм и мажор - основа стиля и тона общения с детьми в семье.</w:t>
      </w:r>
    </w:p>
    <w:p w:rsidR="00921E64" w:rsidRPr="003766D4" w:rsidRDefault="00921E64" w:rsidP="003766D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21E6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Помните об этом!</w:t>
      </w:r>
    </w:p>
    <w:sectPr w:rsidR="00921E64" w:rsidRPr="003766D4" w:rsidSect="00F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E55C3"/>
    <w:multiLevelType w:val="multilevel"/>
    <w:tmpl w:val="B18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6D4"/>
    <w:rsid w:val="003766D4"/>
    <w:rsid w:val="00921E64"/>
    <w:rsid w:val="00B33707"/>
    <w:rsid w:val="00D9610B"/>
    <w:rsid w:val="00F5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2015-09-28T10:56:00Z</dcterms:created>
  <dcterms:modified xsi:type="dcterms:W3CDTF">2015-09-28T11:35:00Z</dcterms:modified>
</cp:coreProperties>
</file>