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8F" w:rsidRPr="00C03DDA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C1478F" w:rsidRPr="00C03DDA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bookmarkEnd w:id="0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1478F" w:rsidRPr="000E3E8E" w:rsidRDefault="00C1478F" w:rsidP="00C14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C1478F" w:rsidRPr="000E3E8E" w:rsidRDefault="00C1478F" w:rsidP="00C14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C1478F" w:rsidRDefault="00C1478F" w:rsidP="00C14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Чтобы научить ребенка правильно и четко говорить, владеть голосом, нужно, прежде всего, научить его правильно дышать.</w:t>
      </w:r>
    </w:p>
    <w:p w:rsidR="00C1478F" w:rsidRDefault="00C1478F" w:rsidP="00C14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78F" w:rsidRPr="000E3E8E" w:rsidRDefault="00C1478F" w:rsidP="00C1478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 (жизн</w:t>
      </w:r>
      <w:r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носовое дыхание, не приходится ли ребенку держать рот </w:t>
      </w:r>
      <w:r>
        <w:rPr>
          <w:rFonts w:ascii="Times New Roman" w:hAnsi="Times New Roman" w:cs="Times New Roman"/>
          <w:sz w:val="28"/>
          <w:szCs w:val="28"/>
        </w:rPr>
        <w:t>открытым?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Нарушения речевого дыхания могут быть следствием общей ослабленности, аденоидных разращений, различных сердечно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C1478F" w:rsidRPr="00874C1C" w:rsidRDefault="00C1478F" w:rsidP="00C1478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C1478F" w:rsidRPr="00874C1C" w:rsidRDefault="00C1478F" w:rsidP="00C1478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C1478F" w:rsidRPr="00874C1C" w:rsidRDefault="00C1478F" w:rsidP="00C1478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неполное возобновление запаса воздуха.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тихо и затрудняются в произнесении длинных </w:t>
      </w:r>
      <w:r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>плавность речи, так</w:t>
      </w:r>
      <w:r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78F" w:rsidRPr="00816DCC" w:rsidRDefault="00C1478F" w:rsidP="00C1478F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C1478F" w:rsidRPr="00816DCC" w:rsidRDefault="00C1478F" w:rsidP="00C1478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не заниматься в пыльном, непроветренном, или сыром помещении;</w:t>
      </w:r>
    </w:p>
    <w:p w:rsidR="00C1478F" w:rsidRPr="00816DCC" w:rsidRDefault="00C1478F" w:rsidP="00C1478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C1478F" w:rsidRPr="00816DCC" w:rsidRDefault="00C1478F" w:rsidP="00C1478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C1478F" w:rsidRPr="00816DCC" w:rsidRDefault="00C1478F" w:rsidP="00C1478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C1478F" w:rsidRPr="00816DCC" w:rsidRDefault="00C1478F" w:rsidP="00C1478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C1478F" w:rsidRPr="00816DCC" w:rsidRDefault="00C1478F" w:rsidP="00C1478F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C1478F" w:rsidRDefault="00C1478F" w:rsidP="00C1478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>
        <w:rPr>
          <w:rStyle w:val="c0"/>
          <w:color w:val="000000"/>
          <w:sz w:val="28"/>
          <w:szCs w:val="28"/>
        </w:rPr>
        <w:t>такан с водой;</w:t>
      </w:r>
    </w:p>
    <w:p w:rsidR="00C1478F" w:rsidRDefault="00C1478F" w:rsidP="00C1478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C1478F" w:rsidRDefault="00C1478F" w:rsidP="00C1478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C1478F" w:rsidRDefault="00C1478F" w:rsidP="00C1478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C1478F" w:rsidRDefault="00C1478F" w:rsidP="00C1478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C1478F" w:rsidRPr="00816DCC" w:rsidRDefault="00C1478F" w:rsidP="00C1478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C1478F" w:rsidRPr="00816DCC" w:rsidRDefault="00C1478F" w:rsidP="00C1478F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C1478F" w:rsidRPr="0005254E" w:rsidRDefault="00C1478F" w:rsidP="00C147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C1478F" w:rsidRDefault="00C1478F" w:rsidP="00C14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C1478F" w:rsidRPr="0005254E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C1478F" w:rsidRPr="000E3E8E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C1478F" w:rsidRPr="0005254E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C1478F" w:rsidRPr="000E3E8E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C1478F" w:rsidRPr="0005254E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C1478F" w:rsidRPr="000E3E8E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C1478F" w:rsidRPr="0005254E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C1478F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C1478F" w:rsidRPr="000E3E8E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C1478F" w:rsidRPr="0005254E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C1478F" w:rsidRPr="000E3E8E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 ищет потерявшихся в лесу детей, называя их по имени. Ребенку предлагается, услышав свое имя, сложить руки рупором и длительно,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«Задуй свечку»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«Воздушный шар»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«Жук жужжит»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«Комарик»</w:t>
      </w:r>
    </w:p>
    <w:p w:rsidR="00C1478F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C1478F" w:rsidRPr="00816DCC" w:rsidRDefault="00C1478F" w:rsidP="00C1478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1478F" w:rsidRDefault="00C1478F" w:rsidP="00C1478F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C1478F" w:rsidRPr="000E3E8E" w:rsidRDefault="00C1478F" w:rsidP="00C147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C1478F" w:rsidRDefault="00C1478F" w:rsidP="00C1478F"/>
    <w:p w:rsidR="00C1478F" w:rsidRDefault="00C1478F" w:rsidP="00C1478F"/>
    <w:p w:rsidR="00C1478F" w:rsidRDefault="00C1478F" w:rsidP="00C1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8F" w:rsidRPr="005D7F9F" w:rsidRDefault="00C1478F" w:rsidP="00C1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8F" w:rsidRPr="002C4193" w:rsidRDefault="00C1478F" w:rsidP="00C147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1478F" w:rsidRDefault="00C1478F" w:rsidP="00C1478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C1478F" w:rsidRPr="00A85EFF" w:rsidRDefault="00C1478F" w:rsidP="00C1478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C1478F" w:rsidRDefault="00C1478F" w:rsidP="00C1478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C1478F" w:rsidRPr="003F1680" w:rsidRDefault="00C1478F" w:rsidP="00C1478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2013. – 109 с.</w:t>
      </w:r>
    </w:p>
    <w:p w:rsidR="000444CA" w:rsidRDefault="000444CA"/>
    <w:sectPr w:rsidR="000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8F"/>
    <w:rsid w:val="000444CA"/>
    <w:rsid w:val="00C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59E"/>
  <w15:chartTrackingRefBased/>
  <w15:docId w15:val="{D1D7D0AB-6AAD-4A47-BED5-360A9F73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8F"/>
    <w:pPr>
      <w:ind w:left="720"/>
      <w:contextualSpacing/>
    </w:pPr>
  </w:style>
  <w:style w:type="paragraph" w:customStyle="1" w:styleId="c2">
    <w:name w:val="c2"/>
    <w:basedOn w:val="a"/>
    <w:rsid w:val="00C1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78F"/>
  </w:style>
  <w:style w:type="character" w:customStyle="1" w:styleId="c1">
    <w:name w:val="c1"/>
    <w:basedOn w:val="a0"/>
    <w:rsid w:val="00C1478F"/>
  </w:style>
  <w:style w:type="paragraph" w:customStyle="1" w:styleId="c5">
    <w:name w:val="c5"/>
    <w:basedOn w:val="a"/>
    <w:rsid w:val="00C1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1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2022-03-19T09:04:00Z</dcterms:created>
  <dcterms:modified xsi:type="dcterms:W3CDTF">2022-03-19T09:07:00Z</dcterms:modified>
</cp:coreProperties>
</file>